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B0C" w:rsidRPr="00792B0C" w:rsidRDefault="00792B0C" w:rsidP="003C60C5">
      <w:pPr>
        <w:pStyle w:val="Title"/>
      </w:pPr>
      <w:r w:rsidRPr="00792B0C">
        <w:t xml:space="preserve">Class Activities </w:t>
      </w:r>
    </w:p>
    <w:p w:rsidR="00792B0C" w:rsidRDefault="003C60C5" w:rsidP="003C60C5">
      <w:pPr>
        <w:pStyle w:val="Heading1"/>
      </w:pPr>
      <w:r>
        <w:t>Chapter 4: Product a</w:t>
      </w:r>
      <w:r w:rsidRPr="00EE30E0">
        <w:t>nd Service Innovations</w:t>
      </w:r>
    </w:p>
    <w:p w:rsidR="00EE30E0" w:rsidRDefault="00EE30E0" w:rsidP="00792B0C"/>
    <w:p w:rsidR="00D90601" w:rsidRPr="00D90601" w:rsidRDefault="00B52B85" w:rsidP="00D90601">
      <w:pPr>
        <w:rPr>
          <w:b/>
        </w:rPr>
      </w:pPr>
      <w:r w:rsidRPr="00D90601">
        <w:rPr>
          <w:b/>
        </w:rPr>
        <w:t>Activity 1:</w:t>
      </w:r>
      <w:r w:rsidRPr="00D90601">
        <w:t xml:space="preserve"> </w:t>
      </w:r>
      <w:r w:rsidRPr="00D90601">
        <w:rPr>
          <w:b/>
        </w:rPr>
        <w:t xml:space="preserve">Individual Exercise </w:t>
      </w:r>
    </w:p>
    <w:p w:rsidR="00D90601" w:rsidRPr="00D90601" w:rsidRDefault="00D90601" w:rsidP="00D90601">
      <w:r w:rsidRPr="00D90601">
        <w:t xml:space="preserve">Learning objective: </w:t>
      </w:r>
      <w:r w:rsidR="00AD5BCE" w:rsidRPr="00AD5BCE">
        <w:t>Demonstrate how new strategies have improved the way which new products are designed and tested</w:t>
      </w:r>
    </w:p>
    <w:p w:rsidR="00D90601" w:rsidRPr="00D90601" w:rsidRDefault="00D90601" w:rsidP="00D90601"/>
    <w:p w:rsidR="00D90601" w:rsidRDefault="00047BAD" w:rsidP="00D90601">
      <w:r>
        <w:t>Have students f</w:t>
      </w:r>
      <w:r w:rsidR="00D90601" w:rsidRPr="00D90601">
        <w:t>ind a product that d</w:t>
      </w:r>
      <w:r>
        <w:t>oes not completely satisfy their needs.  Each student p</w:t>
      </w:r>
      <w:r w:rsidR="008D508F">
        <w:t>ut</w:t>
      </w:r>
      <w:r>
        <w:t>s</w:t>
      </w:r>
      <w:r w:rsidR="008D508F">
        <w:t xml:space="preserve"> together a house of quality diagram for the product. </w:t>
      </w:r>
      <w:r w:rsidR="00AD5BCE">
        <w:t xml:space="preserve"> </w:t>
      </w:r>
      <w:r w:rsidR="008D508F">
        <w:t>Explain</w:t>
      </w:r>
      <w:r w:rsidR="00D90601" w:rsidRPr="00D90601">
        <w:t xml:space="preserve"> how </w:t>
      </w:r>
      <w:r w:rsidR="008D508F">
        <w:t xml:space="preserve">the diagram </w:t>
      </w:r>
      <w:r w:rsidR="00AD5BCE">
        <w:t xml:space="preserve">can help the company focus on the most important product design features to develop a </w:t>
      </w:r>
      <w:r>
        <w:t>new product that best meet the</w:t>
      </w:r>
      <w:r w:rsidR="00AD5BCE">
        <w:t xml:space="preserve"> unsatisfied needs.</w:t>
      </w:r>
      <w:r>
        <w:t xml:space="preserve">  Select several students to share their work with the rest of the class.</w:t>
      </w:r>
    </w:p>
    <w:p w:rsidR="008D508F" w:rsidRPr="00D90601" w:rsidRDefault="008D508F" w:rsidP="00D90601"/>
    <w:p w:rsidR="00D90601" w:rsidRPr="00D90601" w:rsidRDefault="00B52B85" w:rsidP="00D90601">
      <w:pPr>
        <w:rPr>
          <w:b/>
        </w:rPr>
      </w:pPr>
      <w:r w:rsidRPr="00D90601">
        <w:rPr>
          <w:b/>
        </w:rPr>
        <w:t>Activity 2: Experiential Activity</w:t>
      </w:r>
    </w:p>
    <w:p w:rsidR="00D90601" w:rsidRPr="00D90601" w:rsidRDefault="00D90601" w:rsidP="00D90601">
      <w:r w:rsidRPr="00D90601">
        <w:t>Learning objective:</w:t>
      </w:r>
      <w:r w:rsidR="00AD5BCE" w:rsidRPr="00AD5BCE">
        <w:rPr>
          <w:b/>
        </w:rPr>
        <w:t xml:space="preserve"> </w:t>
      </w:r>
      <w:r w:rsidR="00AD5BCE" w:rsidRPr="00D90601">
        <w:t>Explain why new product development is vital for organizations</w:t>
      </w:r>
    </w:p>
    <w:p w:rsidR="00D90601" w:rsidRDefault="00D90601" w:rsidP="00D90601"/>
    <w:p w:rsidR="00AD5BCE" w:rsidRDefault="00047BAD" w:rsidP="00D90601">
      <w:r>
        <w:t>Have students f</w:t>
      </w:r>
      <w:r w:rsidR="00AD5BCE">
        <w:t xml:space="preserve">ind a new product success story </w:t>
      </w:r>
      <w:r w:rsidR="00AD5BCE" w:rsidRPr="00AD5BCE">
        <w:t xml:space="preserve">as reported by the news media and/or articles (e.g., wall street journal, business magazine, company report, your textbook, etc.). Summarize the </w:t>
      </w:r>
      <w:r w:rsidR="00C17667">
        <w:t>story</w:t>
      </w:r>
      <w:r>
        <w:t xml:space="preserve"> in </w:t>
      </w:r>
      <w:proofErr w:type="gramStart"/>
      <w:r>
        <w:t>their</w:t>
      </w:r>
      <w:r w:rsidR="00AD5BCE" w:rsidRPr="00AD5BCE">
        <w:t xml:space="preserve"> own</w:t>
      </w:r>
      <w:proofErr w:type="gramEnd"/>
      <w:r w:rsidR="00AD5BCE" w:rsidRPr="00AD5BCE">
        <w:t xml:space="preserve"> words and give credit to the source. Explain how the </w:t>
      </w:r>
      <w:r w:rsidR="00C17667">
        <w:t>new product is vital for the success of the company</w:t>
      </w:r>
      <w:r w:rsidR="00AD5BCE" w:rsidRPr="00AD5BCE">
        <w:t>.</w:t>
      </w:r>
      <w:r>
        <w:t xml:space="preserve">  Be prepared to share the work with the rest of the class.</w:t>
      </w:r>
    </w:p>
    <w:p w:rsidR="00AD5BCE" w:rsidRPr="00D90601" w:rsidRDefault="00AD5BCE" w:rsidP="00D90601"/>
    <w:p w:rsidR="00D90601" w:rsidRPr="00D90601" w:rsidRDefault="00B52B85" w:rsidP="00D90601">
      <w:pPr>
        <w:rPr>
          <w:b/>
        </w:rPr>
      </w:pPr>
      <w:r w:rsidRPr="00D90601">
        <w:rPr>
          <w:b/>
        </w:rPr>
        <w:t>Activity 3: Online Activity</w:t>
      </w:r>
    </w:p>
    <w:p w:rsidR="00D90601" w:rsidRPr="00D90601" w:rsidRDefault="00D90601" w:rsidP="00D90601">
      <w:r w:rsidRPr="00D90601">
        <w:t>Learning objective: Describe the approaches companies use to develop new products</w:t>
      </w:r>
    </w:p>
    <w:p w:rsidR="00D90601" w:rsidRPr="00D90601" w:rsidRDefault="00D90601" w:rsidP="00D90601"/>
    <w:p w:rsidR="00047BAD" w:rsidRDefault="00047BAD" w:rsidP="00D90601">
      <w:r>
        <w:t>Have students w</w:t>
      </w:r>
      <w:r w:rsidR="00D90601" w:rsidRPr="00D90601">
        <w:t>atch the video “Invert Your Process” (</w:t>
      </w:r>
      <w:r w:rsidRPr="00047BAD">
        <w:t>https://newproductblueprinting.theaiminstitute.com/overview/video-tour/invert-your-process/#video-top</w:t>
      </w:r>
      <w:r w:rsidR="00D90601" w:rsidRPr="00D90601">
        <w:t>)</w:t>
      </w:r>
      <w:r>
        <w:t xml:space="preserve"> and post answers to the following questions </w:t>
      </w:r>
      <w:r w:rsidR="00DA65E5">
        <w:t xml:space="preserve">on </w:t>
      </w:r>
      <w:r>
        <w:t>the discussion board:</w:t>
      </w:r>
    </w:p>
    <w:p w:rsidR="00047BAD" w:rsidRDefault="00D90601" w:rsidP="00047BAD">
      <w:pPr>
        <w:pStyle w:val="ListParagraph"/>
        <w:numPr>
          <w:ilvl w:val="0"/>
          <w:numId w:val="1"/>
        </w:numPr>
      </w:pPr>
      <w:r w:rsidRPr="00D90601">
        <w:t xml:space="preserve">Are you surprised that the average new product development </w:t>
      </w:r>
      <w:r w:rsidR="00047BAD">
        <w:t>process has a 25% success rate?</w:t>
      </w:r>
    </w:p>
    <w:p w:rsidR="00047BAD" w:rsidRDefault="00D90601" w:rsidP="00047BAD">
      <w:pPr>
        <w:pStyle w:val="ListParagraph"/>
        <w:numPr>
          <w:ilvl w:val="0"/>
          <w:numId w:val="1"/>
        </w:numPr>
      </w:pPr>
      <w:r w:rsidRPr="00D90601">
        <w:t xml:space="preserve">Do you agree that the number one reason of new product development failure is poor understanding of market need?  </w:t>
      </w:r>
    </w:p>
    <w:p w:rsidR="00D90601" w:rsidRDefault="00047BAD" w:rsidP="00047BAD">
      <w:pPr>
        <w:pStyle w:val="ListParagraph"/>
        <w:numPr>
          <w:ilvl w:val="0"/>
          <w:numId w:val="1"/>
        </w:numPr>
      </w:pPr>
      <w:r>
        <w:t>What is th</w:t>
      </w:r>
      <w:r w:rsidR="00D90601" w:rsidRPr="00D90601">
        <w:t>e “invert your process” appr</w:t>
      </w:r>
      <w:r>
        <w:t>oach to new product development?</w:t>
      </w:r>
    </w:p>
    <w:p w:rsidR="00047BAD" w:rsidRPr="00D90601" w:rsidRDefault="00047BAD" w:rsidP="00BF58BC">
      <w:bookmarkStart w:id="0" w:name="_GoBack"/>
      <w:bookmarkEnd w:id="0"/>
      <w:r>
        <w:t>Each student will comment on three other students’ postings.</w:t>
      </w:r>
    </w:p>
    <w:p w:rsidR="00EE30E0" w:rsidRDefault="00EE30E0" w:rsidP="00D90601"/>
    <w:sectPr w:rsidR="00EE30E0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54A" w:rsidRDefault="007F354A" w:rsidP="007F354A">
      <w:r>
        <w:separator/>
      </w:r>
    </w:p>
  </w:endnote>
  <w:endnote w:type="continuationSeparator" w:id="0">
    <w:p w:rsidR="007F354A" w:rsidRDefault="007F354A" w:rsidP="007F3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54A" w:rsidRDefault="007F354A" w:rsidP="007F354A">
      <w:r>
        <w:separator/>
      </w:r>
    </w:p>
  </w:footnote>
  <w:footnote w:type="continuationSeparator" w:id="0">
    <w:p w:rsidR="007F354A" w:rsidRDefault="007F354A" w:rsidP="007F3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54A" w:rsidRDefault="007F354A" w:rsidP="007F354A">
    <w:pPr>
      <w:pStyle w:val="Header"/>
      <w:jc w:val="right"/>
    </w:pPr>
    <w:r>
      <w:t>Instructor Resource</w:t>
    </w:r>
  </w:p>
  <w:p w:rsidR="007F354A" w:rsidRDefault="007F354A" w:rsidP="007F354A">
    <w:pPr>
      <w:pStyle w:val="Header"/>
      <w:jc w:val="right"/>
      <w:rPr>
        <w:b/>
        <w:i/>
      </w:rPr>
    </w:pPr>
    <w:proofErr w:type="spellStart"/>
    <w:r>
      <w:t>Venkataraman</w:t>
    </w:r>
    <w:proofErr w:type="spellEnd"/>
    <w:r>
      <w:t xml:space="preserve">, </w:t>
    </w:r>
    <w:r>
      <w:rPr>
        <w:i/>
      </w:rPr>
      <w:t>Operations Management</w:t>
    </w:r>
  </w:p>
  <w:p w:rsidR="007F354A" w:rsidRDefault="00AA02EB" w:rsidP="007F354A">
    <w:pPr>
      <w:pStyle w:val="Header"/>
      <w:jc w:val="right"/>
    </w:pPr>
    <w:r>
      <w:t>SAGE Publishing, 2018</w:t>
    </w:r>
  </w:p>
  <w:p w:rsidR="007F354A" w:rsidRDefault="007F354A" w:rsidP="007F354A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CD74C8"/>
    <w:multiLevelType w:val="hybridMultilevel"/>
    <w:tmpl w:val="D1B6B502"/>
    <w:lvl w:ilvl="0" w:tplc="C61E21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B0C"/>
    <w:rsid w:val="000234E0"/>
    <w:rsid w:val="00047BAD"/>
    <w:rsid w:val="00381125"/>
    <w:rsid w:val="003C60C5"/>
    <w:rsid w:val="00564C2B"/>
    <w:rsid w:val="005C2F65"/>
    <w:rsid w:val="006F1B1F"/>
    <w:rsid w:val="00792B0C"/>
    <w:rsid w:val="007F354A"/>
    <w:rsid w:val="008D508F"/>
    <w:rsid w:val="009C2DF7"/>
    <w:rsid w:val="00AA02EB"/>
    <w:rsid w:val="00AD5BCE"/>
    <w:rsid w:val="00B137A3"/>
    <w:rsid w:val="00B52B85"/>
    <w:rsid w:val="00BF58BC"/>
    <w:rsid w:val="00C17667"/>
    <w:rsid w:val="00CD7031"/>
    <w:rsid w:val="00D90601"/>
    <w:rsid w:val="00DA65E5"/>
    <w:rsid w:val="00EA7D79"/>
    <w:rsid w:val="00EE299E"/>
    <w:rsid w:val="00EE3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C60C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7BA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47B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35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354A"/>
  </w:style>
  <w:style w:type="paragraph" w:styleId="Footer">
    <w:name w:val="footer"/>
    <w:basedOn w:val="Normal"/>
    <w:link w:val="FooterChar"/>
    <w:uiPriority w:val="99"/>
    <w:unhideWhenUsed/>
    <w:rsid w:val="007F35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354A"/>
  </w:style>
  <w:style w:type="paragraph" w:styleId="Title">
    <w:name w:val="Title"/>
    <w:basedOn w:val="Normal"/>
    <w:next w:val="Normal"/>
    <w:link w:val="TitleChar"/>
    <w:uiPriority w:val="10"/>
    <w:qFormat/>
    <w:rsid w:val="003C60C5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60C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60C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C60C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7BA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47B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35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354A"/>
  </w:style>
  <w:style w:type="paragraph" w:styleId="Footer">
    <w:name w:val="footer"/>
    <w:basedOn w:val="Normal"/>
    <w:link w:val="FooterChar"/>
    <w:uiPriority w:val="99"/>
    <w:unhideWhenUsed/>
    <w:rsid w:val="007F35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354A"/>
  </w:style>
  <w:style w:type="paragraph" w:styleId="Title">
    <w:name w:val="Title"/>
    <w:basedOn w:val="Normal"/>
    <w:next w:val="Normal"/>
    <w:link w:val="TitleChar"/>
    <w:uiPriority w:val="10"/>
    <w:qFormat/>
    <w:rsid w:val="003C60C5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60C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60C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5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Randall, Alexandra</cp:lastModifiedBy>
  <cp:revision>13</cp:revision>
  <dcterms:created xsi:type="dcterms:W3CDTF">2016-11-02T22:25:00Z</dcterms:created>
  <dcterms:modified xsi:type="dcterms:W3CDTF">2016-12-07T00:26:00Z</dcterms:modified>
</cp:coreProperties>
</file>